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86" w:rsidRDefault="00A86486" w:rsidP="00D1590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4C1E" wp14:editId="707DE3C8">
                <wp:simplePos x="0" y="0"/>
                <wp:positionH relativeFrom="margin">
                  <wp:align>center</wp:align>
                </wp:positionH>
                <wp:positionV relativeFrom="paragraph">
                  <wp:posOffset>575310</wp:posOffset>
                </wp:positionV>
                <wp:extent cx="2333625" cy="11334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86" w:rsidRPr="00A86486" w:rsidRDefault="002A6B44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ÖĞR. ÜYESİ DR. AYŞE SALMAN</w:t>
                            </w:r>
                          </w:p>
                          <w:p w:rsidR="002A6B44" w:rsidRDefault="002A6B44" w:rsidP="002A6B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Lisansüstü Eğitim Enstitüsü </w:t>
                            </w:r>
                          </w:p>
                          <w:p w:rsidR="00A86486" w:rsidRDefault="002A6B44" w:rsidP="002A6B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Müdür Yardımcısı </w:t>
                            </w:r>
                          </w:p>
                          <w:p w:rsidR="002A6B44" w:rsidRPr="00A86486" w:rsidRDefault="002A6B44" w:rsidP="002A6B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0216 626 10 50/2367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D4C1E" id="Dikdörtgen 1" o:spid="_x0000_s1026" style="position:absolute;margin-left:0;margin-top:45.3pt;width:183.75pt;height:89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" filled="f" strokecolor="black [3200]">
                <v:stroke joinstyle="round"/>
                <v:textbox>
                  <w:txbxContent>
                    <w:p w:rsidR="00A86486" w:rsidRPr="00A86486" w:rsidRDefault="002A6B44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ÖĞR. ÜYESİ DR. AYŞE SALMAN</w:t>
                      </w:r>
                    </w:p>
                    <w:p w:rsidR="002A6B44" w:rsidRDefault="002A6B44" w:rsidP="002A6B4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Lisansüstü Eğitim Enstitüsü </w:t>
                      </w:r>
                    </w:p>
                    <w:p w:rsidR="00A86486" w:rsidRDefault="002A6B44" w:rsidP="002A6B4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Müdür Yardımcısı </w:t>
                      </w:r>
                    </w:p>
                    <w:p w:rsidR="002A6B44" w:rsidRPr="00A86486" w:rsidRDefault="002A6B44" w:rsidP="002A6B4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0216 626 10 50/2367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2816861</wp:posOffset>
                </wp:positionH>
                <wp:positionV relativeFrom="paragraph">
                  <wp:posOffset>579755</wp:posOffset>
                </wp:positionV>
                <wp:extent cx="45719" cy="523875"/>
                <wp:effectExtent l="19050" t="0" r="31115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10B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9" o:spid="_x0000_s1026" type="#_x0000_t67" style="position:absolute;margin-left:221.8pt;margin-top:45.65pt;width:3.6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" adj="20657" fillcolor="#5b9bd5 [3204]" strokecolor="#1f4d78 [1604]" strokeweight="1pt"/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6486">
        <w:rPr>
          <w:rFonts w:ascii="Times New Roman" w:hAnsi="Times New Roman" w:cs="Times New Roman"/>
          <w:noProof/>
          <w:sz w:val="44"/>
          <w:szCs w:val="44"/>
          <w:highlight w:val="darkYellow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F7E85" wp14:editId="20E596A0">
                <wp:simplePos x="0" y="0"/>
                <wp:positionH relativeFrom="margin">
                  <wp:align>center</wp:align>
                </wp:positionH>
                <wp:positionV relativeFrom="paragraph">
                  <wp:posOffset>586740</wp:posOffset>
                </wp:positionV>
                <wp:extent cx="2333625" cy="11334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86" w:rsidRPr="00A86486" w:rsidRDefault="002A6B44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ZUHAL NAZIM </w:t>
                            </w:r>
                          </w:p>
                          <w:p w:rsidR="00A86486" w:rsidRDefault="002A6B44" w:rsidP="002A6B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Lisansüstü Eğitim Enstitüsü</w:t>
                            </w:r>
                          </w:p>
                          <w:p w:rsidR="002A6B44" w:rsidRDefault="002A6B44" w:rsidP="002A6B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Enstitü Sekreteri </w:t>
                            </w:r>
                          </w:p>
                          <w:p w:rsidR="002A6B44" w:rsidRPr="00A86486" w:rsidRDefault="002A6B44" w:rsidP="002A6B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0216 626 10 50/2593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F7E85" id="Dikdörtgen 3" o:spid="_x0000_s1027" style="position:absolute;left:0;text-align:left;margin-left:0;margin-top:46.2pt;width:183.75pt;height:89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" filled="f" strokecolor="black [3200]">
                <v:stroke joinstyle="round"/>
                <v:textbox>
                  <w:txbxContent>
                    <w:p w:rsidR="00A86486" w:rsidRPr="00A86486" w:rsidRDefault="002A6B44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ZUHAL NAZIM </w:t>
                      </w:r>
                    </w:p>
                    <w:p w:rsidR="00A86486" w:rsidRDefault="002A6B44" w:rsidP="002A6B4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Lisansüstü Eğitim Enstitüsü</w:t>
                      </w:r>
                    </w:p>
                    <w:p w:rsidR="002A6B44" w:rsidRDefault="002A6B44" w:rsidP="002A6B4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Enstitü Sekreteri </w:t>
                      </w:r>
                    </w:p>
                    <w:p w:rsidR="002A6B44" w:rsidRPr="00A86486" w:rsidRDefault="002A6B44" w:rsidP="002A6B4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0216 626 10 50/2593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2814321</wp:posOffset>
                </wp:positionH>
                <wp:positionV relativeFrom="paragraph">
                  <wp:posOffset>8255</wp:posOffset>
                </wp:positionV>
                <wp:extent cx="45719" cy="533400"/>
                <wp:effectExtent l="19050" t="0" r="31115" b="38100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5BD4D" id="Aşağı Ok 10" o:spid="_x0000_s1026" type="#_x0000_t67" style="position:absolute;margin-left:221.6pt;margin-top:.65pt;width:3.6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" adj="20674" fillcolor="#5b9bd5 [3204]" strokecolor="#1f4d78 [1604]" strokeweight="1pt"/>
            </w:pict>
          </mc:Fallback>
        </mc:AlternateContent>
      </w:r>
    </w:p>
    <w:p w:rsidR="00A86486" w:rsidRDefault="003E502D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5F51F" wp14:editId="33C99169">
                <wp:simplePos x="0" y="0"/>
                <wp:positionH relativeFrom="margin">
                  <wp:align>center</wp:align>
                </wp:positionH>
                <wp:positionV relativeFrom="paragraph">
                  <wp:posOffset>1145540</wp:posOffset>
                </wp:positionV>
                <wp:extent cx="45719" cy="542925"/>
                <wp:effectExtent l="19050" t="0" r="31115" b="47625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99E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1" o:spid="_x0000_s1026" type="#_x0000_t67" style="position:absolute;margin-left:0;margin-top:90.2pt;width:3.6pt;height:42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" adj="20691" fillcolor="#5b9bd5 [3204]" strokecolor="#1f4d78 [1604]" strokeweight="1pt">
                <w10:wrap anchorx="margin"/>
              </v:shape>
            </w:pict>
          </mc:Fallback>
        </mc:AlternateContent>
      </w:r>
      <w:r w:rsidR="00A86486"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inline distT="0" distB="0" distL="0" distR="0" wp14:anchorId="723CCD9C" wp14:editId="21A8D994">
                <wp:extent cx="2333625" cy="1133475"/>
                <wp:effectExtent l="0" t="0" r="28575" b="28575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02D" w:rsidRPr="00A86486" w:rsidRDefault="003E502D" w:rsidP="003E50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ÜLVİYE KILIÇ KARAKELLE</w:t>
                            </w:r>
                          </w:p>
                          <w:p w:rsidR="003E502D" w:rsidRDefault="003E502D" w:rsidP="003E5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Lisansüstü Eğitim Enstitüsü</w:t>
                            </w:r>
                          </w:p>
                          <w:p w:rsidR="003E502D" w:rsidRDefault="004E4E49" w:rsidP="003E50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Tez Şekil Onay Sorumlusu </w:t>
                            </w:r>
                            <w:r w:rsidR="003E502D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A6B44" w:rsidRPr="00A86486" w:rsidRDefault="003E502D" w:rsidP="003E50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0216 626 10 50/2594</w:t>
                            </w:r>
                          </w:p>
                          <w:p w:rsidR="00A86486" w:rsidRPr="00A86486" w:rsidRDefault="00A86486" w:rsidP="002A6B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CCD9C" id="Dikdörtgen 5" o:spid="_x0000_s1028" style="width:183.7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" filled="f" strokecolor="black [3200]">
                <v:stroke joinstyle="round"/>
                <v:textbox>
                  <w:txbxContent>
                    <w:p w:rsidR="003E502D" w:rsidRPr="00A86486" w:rsidRDefault="003E502D" w:rsidP="003E502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ÜLVİYE KILIÇ KARAKELLE</w:t>
                      </w:r>
                    </w:p>
                    <w:p w:rsidR="003E502D" w:rsidRDefault="003E502D" w:rsidP="003E502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Lisansüstü Eğitim Enstitüsü</w:t>
                      </w:r>
                    </w:p>
                    <w:p w:rsidR="003E502D" w:rsidRDefault="004E4E49" w:rsidP="003E502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Tez Şekil Onay Sorumlusu </w:t>
                      </w:r>
                      <w:r w:rsidR="003E502D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2A6B44" w:rsidRPr="00A86486" w:rsidRDefault="003E502D" w:rsidP="003E502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0216 626 10 50/2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</w:rPr>
                        <w:t>594</w:t>
                      </w:r>
                    </w:p>
                    <w:p w:rsidR="00A86486" w:rsidRPr="00A86486" w:rsidRDefault="00A86486" w:rsidP="002A6B4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86486" w:rsidRDefault="003E502D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B7436" wp14:editId="42163C6B">
                <wp:simplePos x="0" y="0"/>
                <wp:positionH relativeFrom="margin">
                  <wp:posOffset>1698626</wp:posOffset>
                </wp:positionH>
                <wp:positionV relativeFrom="paragraph">
                  <wp:posOffset>264160</wp:posOffset>
                </wp:positionV>
                <wp:extent cx="2400300" cy="1133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86" w:rsidRDefault="00A86486" w:rsidP="00A86486"/>
                          <w:p w:rsidR="00A86486" w:rsidRPr="00A86486" w:rsidRDefault="002A6B44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SEVİM TAN</w:t>
                            </w:r>
                          </w:p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 xml:space="preserve">Destek Personeli </w:t>
                            </w:r>
                          </w:p>
                          <w:p w:rsidR="00A86486" w:rsidRDefault="00A86486" w:rsidP="00A86486">
                            <w:pPr>
                              <w:jc w:val="center"/>
                            </w:pPr>
                          </w:p>
                          <w:p w:rsidR="00A86486" w:rsidRDefault="00A86486" w:rsidP="00A86486">
                            <w:pPr>
                              <w:jc w:val="center"/>
                            </w:pPr>
                          </w:p>
                          <w:p w:rsidR="00A86486" w:rsidRDefault="00A86486" w:rsidP="00A86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B7436" id="Dikdörtgen 4" o:spid="_x0000_s1029" style="position:absolute;left:0;text-align:left;margin-left:133.75pt;margin-top:20.8pt;width:189pt;height:89.2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" filled="f" strokecolor="black [3200]">
                <v:stroke joinstyle="round"/>
                <v:textbox>
                  <w:txbxContent>
                    <w:p w:rsidR="00A86486" w:rsidRDefault="00A86486" w:rsidP="00A86486"/>
                    <w:p w:rsidR="00A86486" w:rsidRPr="00A86486" w:rsidRDefault="002A6B44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SEVİM TAN</w:t>
                      </w:r>
                    </w:p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 xml:space="preserve">Destek Personeli </w:t>
                      </w:r>
                    </w:p>
                    <w:p w:rsidR="00A86486" w:rsidRDefault="00A86486" w:rsidP="00A86486">
                      <w:pPr>
                        <w:jc w:val="center"/>
                      </w:pPr>
                    </w:p>
                    <w:p w:rsidR="00A86486" w:rsidRDefault="00A86486" w:rsidP="00A86486">
                      <w:pPr>
                        <w:jc w:val="center"/>
                      </w:pPr>
                    </w:p>
                    <w:p w:rsidR="00A86486" w:rsidRDefault="00A86486" w:rsidP="00A864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486" w:rsidRP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sectPr w:rsidR="00A86486" w:rsidRPr="00A864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3B" w:rsidRDefault="00D5663B" w:rsidP="00D15905">
      <w:pPr>
        <w:spacing w:after="0" w:line="240" w:lineRule="auto"/>
      </w:pPr>
      <w:r>
        <w:separator/>
      </w:r>
    </w:p>
  </w:endnote>
  <w:endnote w:type="continuationSeparator" w:id="0">
    <w:p w:rsidR="00D5663B" w:rsidRDefault="00D5663B" w:rsidP="00D1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66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03"/>
      <w:gridCol w:w="5529"/>
    </w:tblGrid>
    <w:tr w:rsidR="00D15905" w:rsidRPr="00AE6D38" w:rsidTr="00D15905">
      <w:tc>
        <w:tcPr>
          <w:tcW w:w="2400" w:type="pct"/>
        </w:tcPr>
        <w:p w:rsidR="00D15905" w:rsidRPr="00E65971" w:rsidRDefault="00D15905" w:rsidP="00D15905">
          <w:pPr>
            <w:pStyle w:val="Al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</w:t>
          </w:r>
          <w:r w:rsidRPr="00E65971">
            <w:rPr>
              <w:rFonts w:ascii="Arial" w:hAnsi="Arial" w:cs="Arial"/>
              <w:sz w:val="18"/>
              <w:szCs w:val="18"/>
            </w:rPr>
            <w:t>Hazırlayan</w:t>
          </w:r>
          <w:r w:rsidR="003E502D">
            <w:rPr>
              <w:rFonts w:ascii="Arial" w:hAnsi="Arial" w:cs="Arial"/>
              <w:sz w:val="18"/>
              <w:szCs w:val="18"/>
            </w:rPr>
            <w:t>: Lisansüstü Eğitim E</w:t>
          </w:r>
          <w:r w:rsidR="00BF00CB">
            <w:rPr>
              <w:rFonts w:ascii="Arial" w:hAnsi="Arial" w:cs="Arial"/>
              <w:sz w:val="18"/>
              <w:szCs w:val="18"/>
            </w:rPr>
            <w:t>nstitüsü</w:t>
          </w:r>
        </w:p>
      </w:tc>
      <w:tc>
        <w:tcPr>
          <w:tcW w:w="2600" w:type="pct"/>
        </w:tcPr>
        <w:p w:rsidR="00D15905" w:rsidRPr="00E65971" w:rsidRDefault="00D15905" w:rsidP="00D15905">
          <w:pPr>
            <w:pStyle w:val="Al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Onaylayan: Kalite Yönetim Koordinatörlüğü</w:t>
          </w:r>
        </w:p>
      </w:tc>
    </w:tr>
  </w:tbl>
  <w:p w:rsidR="00D15905" w:rsidRDefault="00D159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3B" w:rsidRDefault="00D5663B" w:rsidP="00D15905">
      <w:pPr>
        <w:spacing w:after="0" w:line="240" w:lineRule="auto"/>
      </w:pPr>
      <w:r>
        <w:separator/>
      </w:r>
    </w:p>
  </w:footnote>
  <w:footnote w:type="continuationSeparator" w:id="0">
    <w:p w:rsidR="00D5663B" w:rsidRDefault="00D5663B" w:rsidP="00D1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5327"/>
      <w:gridCol w:w="1560"/>
      <w:gridCol w:w="1559"/>
    </w:tblGrid>
    <w:tr w:rsidR="00D15905" w:rsidRPr="00AE6D38" w:rsidTr="00D15905">
      <w:trPr>
        <w:trHeight w:val="276"/>
      </w:trPr>
      <w:tc>
        <w:tcPr>
          <w:tcW w:w="2186" w:type="dxa"/>
          <w:vMerge w:val="restart"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39556E92" wp14:editId="1D7FB5C0">
                <wp:extent cx="1250950" cy="879475"/>
                <wp:effectExtent l="0" t="0" r="0" b="0"/>
                <wp:docPr id="2" name="Resim 2" descr="C:\Users\safakgunduz\Desktop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fakgunduz\Desktop\unnam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vAlign w:val="center"/>
        </w:tcPr>
        <w:p w:rsidR="002A6B44" w:rsidRDefault="002A6B44" w:rsidP="002A6B44">
          <w:pPr>
            <w:pStyle w:val="stBilgi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LİSANSÜSTÜ EĞİTİM ENSTİTÜSÜ </w:t>
          </w:r>
          <w:r w:rsidR="00D15905" w:rsidRPr="00D15905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D15905" w:rsidRPr="00D15905">
            <w:rPr>
              <w:rFonts w:ascii="Arial" w:hAnsi="Arial" w:cs="Arial"/>
              <w:b/>
              <w:sz w:val="24"/>
              <w:szCs w:val="24"/>
            </w:rPr>
            <w:br/>
          </w:r>
          <w:r w:rsidR="00D15905">
            <w:rPr>
              <w:rFonts w:ascii="Arial" w:hAnsi="Arial" w:cs="Arial"/>
              <w:b/>
              <w:sz w:val="24"/>
              <w:szCs w:val="24"/>
            </w:rPr>
            <w:t xml:space="preserve">ACİL DURUM </w:t>
          </w:r>
          <w:r w:rsidR="00D15905" w:rsidRPr="00D15905">
            <w:rPr>
              <w:rFonts w:ascii="Arial" w:hAnsi="Arial" w:cs="Arial"/>
              <w:b/>
              <w:sz w:val="24"/>
              <w:szCs w:val="24"/>
            </w:rPr>
            <w:t>ÇALIŞMALARI</w:t>
          </w:r>
          <w:r w:rsidR="00D15905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D15905" w:rsidRPr="00D15905" w:rsidRDefault="00D15905" w:rsidP="002A6B44">
          <w:pPr>
            <w:pStyle w:val="stBilgi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15905">
            <w:rPr>
              <w:rFonts w:ascii="Arial" w:hAnsi="Arial" w:cs="Arial"/>
              <w:b/>
              <w:sz w:val="24"/>
              <w:szCs w:val="24"/>
            </w:rPr>
            <w:t>SORUMLULARI</w:t>
          </w:r>
          <w:r w:rsidR="002A6B44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</w:rPr>
            <w:t>LİSTESİ</w:t>
          </w: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559" w:type="dxa"/>
          <w:vAlign w:val="center"/>
        </w:tcPr>
        <w:p w:rsidR="00D15905" w:rsidRPr="0096629B" w:rsidRDefault="002A6B44" w:rsidP="00D15905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LS-03</w:t>
          </w:r>
          <w:r w:rsidR="005F5BC4">
            <w:rPr>
              <w:rFonts w:ascii="Arial" w:hAnsi="Arial" w:cs="Arial"/>
              <w:b/>
              <w:sz w:val="18"/>
            </w:rPr>
            <w:t>5</w:t>
          </w: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559" w:type="dxa"/>
          <w:vAlign w:val="center"/>
        </w:tcPr>
        <w:p w:rsidR="00D15905" w:rsidRPr="0096629B" w:rsidRDefault="005F5BC4" w:rsidP="00D15905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18.03.2025</w:t>
          </w: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Sayfa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  <w:r w:rsidRPr="0096629B">
            <w:rPr>
              <w:rFonts w:ascii="Arial" w:hAnsi="Arial" w:cs="Arial"/>
              <w:b/>
              <w:sz w:val="18"/>
            </w:rPr>
            <w:fldChar w:fldCharType="begin"/>
          </w:r>
          <w:r w:rsidRPr="0096629B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96629B">
            <w:rPr>
              <w:rFonts w:ascii="Arial" w:hAnsi="Arial" w:cs="Arial"/>
              <w:b/>
              <w:sz w:val="18"/>
            </w:rPr>
            <w:fldChar w:fldCharType="separate"/>
          </w:r>
          <w:r w:rsidR="00DB397C">
            <w:rPr>
              <w:rFonts w:ascii="Arial" w:hAnsi="Arial" w:cs="Arial"/>
              <w:b/>
              <w:noProof/>
              <w:sz w:val="18"/>
            </w:rPr>
            <w:t>1</w:t>
          </w:r>
          <w:r w:rsidRPr="0096629B">
            <w:rPr>
              <w:rFonts w:ascii="Arial" w:hAnsi="Arial" w:cs="Arial"/>
              <w:b/>
              <w:sz w:val="18"/>
            </w:rPr>
            <w:fldChar w:fldCharType="end"/>
          </w:r>
          <w:r w:rsidRPr="0096629B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noProof/>
              <w:sz w:val="18"/>
            </w:rPr>
            <w:fldChar w:fldCharType="begin"/>
          </w:r>
          <w:r>
            <w:rPr>
              <w:rFonts w:ascii="Arial" w:hAnsi="Arial" w:cs="Arial"/>
              <w:b/>
              <w:noProof/>
              <w:sz w:val="18"/>
            </w:rPr>
            <w:instrText xml:space="preserve"> NUMPAGES   \* MERGEFORMAT </w:instrText>
          </w:r>
          <w:r>
            <w:rPr>
              <w:rFonts w:ascii="Arial" w:hAnsi="Arial" w:cs="Arial"/>
              <w:b/>
              <w:noProof/>
              <w:sz w:val="18"/>
            </w:rPr>
            <w:fldChar w:fldCharType="separate"/>
          </w:r>
          <w:r w:rsidR="00DB397C">
            <w:rPr>
              <w:rFonts w:ascii="Arial" w:hAnsi="Arial" w:cs="Arial"/>
              <w:b/>
              <w:noProof/>
              <w:sz w:val="18"/>
            </w:rPr>
            <w:t>1</w:t>
          </w:r>
          <w:r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D15905" w:rsidRDefault="00D159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86"/>
    <w:rsid w:val="000C71F4"/>
    <w:rsid w:val="00244B62"/>
    <w:rsid w:val="002A6B44"/>
    <w:rsid w:val="003E502D"/>
    <w:rsid w:val="004E4E49"/>
    <w:rsid w:val="005055BB"/>
    <w:rsid w:val="005A2277"/>
    <w:rsid w:val="005F5BC4"/>
    <w:rsid w:val="00780F3F"/>
    <w:rsid w:val="009D02D3"/>
    <w:rsid w:val="00A14EE6"/>
    <w:rsid w:val="00A86486"/>
    <w:rsid w:val="00B64E22"/>
    <w:rsid w:val="00BF00CB"/>
    <w:rsid w:val="00CD46DB"/>
    <w:rsid w:val="00D15905"/>
    <w:rsid w:val="00D5663B"/>
    <w:rsid w:val="00DB397C"/>
    <w:rsid w:val="00E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8F78"/>
  <w15:chartTrackingRefBased/>
  <w15:docId w15:val="{DDA1071D-13F4-4ABA-A5F9-356DAF0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48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1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905"/>
  </w:style>
  <w:style w:type="paragraph" w:styleId="AltBilgi">
    <w:name w:val="footer"/>
    <w:basedOn w:val="Normal"/>
    <w:link w:val="AltBilgiChar"/>
    <w:uiPriority w:val="99"/>
    <w:unhideWhenUsed/>
    <w:rsid w:val="00D1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2A17-B972-4C86-9B9F-32AFFAE2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damladuruatmaca</dc:creator>
  <cp:keywords/>
  <dc:description/>
  <cp:lastModifiedBy>Ali Haydar Dudaklı</cp:lastModifiedBy>
  <cp:revision>9</cp:revision>
  <cp:lastPrinted>2025-03-11T12:30:00Z</cp:lastPrinted>
  <dcterms:created xsi:type="dcterms:W3CDTF">2025-03-18T12:51:00Z</dcterms:created>
  <dcterms:modified xsi:type="dcterms:W3CDTF">2025-03-18T13:10:00Z</dcterms:modified>
</cp:coreProperties>
</file>